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3B49B" w14:textId="77777777" w:rsidR="00CC5A09" w:rsidRDefault="00CC5A09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8"/>
          <w:szCs w:val="28"/>
        </w:rPr>
        <w:sectPr w:rsidR="00CC5A09" w:rsidSect="0077357A">
          <w:pgSz w:w="11906" w:h="16838" w:code="9"/>
          <w:pgMar w:top="851" w:right="1133" w:bottom="851" w:left="1418" w:header="340" w:footer="340" w:gutter="0"/>
          <w:cols w:space="425"/>
          <w:titlePg/>
          <w:docGrid w:type="linesAndChars" w:linePitch="325"/>
        </w:sectPr>
      </w:pPr>
    </w:p>
    <w:p w14:paraId="149CFFCB" w14:textId="491073B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09581D73">
                <wp:simplePos x="0" y="0"/>
                <wp:positionH relativeFrom="margin">
                  <wp:posOffset>-128906</wp:posOffset>
                </wp:positionH>
                <wp:positionV relativeFrom="paragraph">
                  <wp:posOffset>-407035</wp:posOffset>
                </wp:positionV>
                <wp:extent cx="3248025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F3FA87A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904FBB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5A76CD" id="_x0000_s1040" type="#_x0000_t202" style="position:absolute;left:0;text-align:left;margin-left:-10.15pt;margin-top:-32.05pt;width:255.7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" filled="f" stroked="f">
                <v:textbox>
                  <w:txbxContent>
                    <w:p w14:paraId="4CF614C3" w14:textId="3F3FA87A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904FBB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80B89A" id="_x0000_s1041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C054F8">
        <w:rPr>
          <w:rFonts w:ascii="BIZ UDP明朝 Medium" w:eastAsia="BIZ UDP明朝 Medium" w:hAnsi="BIZ UDP明朝 Medium" w:cs="Times New Roman" w:hint="eastAsia"/>
          <w:sz w:val="28"/>
          <w:szCs w:val="28"/>
        </w:rPr>
        <w:t>・</w:t>
      </w:r>
      <w:r w:rsidR="00C52741">
        <w:rPr>
          <w:rFonts w:ascii="BIZ UDP明朝 Medium" w:eastAsia="BIZ UDP明朝 Medium" w:hAnsi="BIZ UDP明朝 Medium" w:cs="Times New Roman" w:hint="eastAsia"/>
          <w:sz w:val="28"/>
          <w:szCs w:val="28"/>
        </w:rPr>
        <w:t>賃上げ加点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43F9173E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3371FA2A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5C3E37E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</w:t>
      </w:r>
      <w:r w:rsidR="00500360">
        <w:rPr>
          <w:rFonts w:ascii="BIZ UDP明朝 Medium" w:eastAsia="BIZ UDP明朝 Medium" w:hAnsi="BIZ UDP明朝 Medium" w:cs="Times New Roman" w:hint="eastAsia"/>
          <w:sz w:val="24"/>
          <w:szCs w:val="24"/>
        </w:rPr>
        <w:t>または</w:t>
      </w:r>
      <w:r w:rsidR="008E4A05">
        <w:rPr>
          <w:rFonts w:ascii="BIZ UDP明朝 Medium" w:eastAsia="BIZ UDP明朝 Medium" w:hAnsi="BIZ UDP明朝 Medium" w:cs="Times New Roman" w:hint="eastAsia"/>
          <w:sz w:val="24"/>
          <w:szCs w:val="24"/>
        </w:rPr>
        <w:t>賃上げ加点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49B5AD9E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A74028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36604946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を達成している場合は、現在支給している、事業場内最低賃金より＋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とする要件を満たすこと。</w:t>
      </w:r>
    </w:p>
    <w:p w14:paraId="2E6270CE" w14:textId="60B932A3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4CA3349B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000CCDB7" w14:textId="77777777" w:rsidR="00CC5A09" w:rsidRDefault="00CC5A09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CC5A09" w:rsidSect="00CC5A09">
          <w:type w:val="continuous"/>
          <w:pgSz w:w="11906" w:h="16838" w:code="9"/>
          <w:pgMar w:top="851" w:right="1133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35A46D95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0BFADC0F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</w:t>
      </w:r>
      <w:bookmarkStart w:id="0" w:name="_GoBack"/>
      <w:bookmarkEnd w:id="0"/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3D3D10D9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6EFB04EB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392972">
      <w:pPr>
        <w:spacing w:afterLines="30" w:after="97"/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4FB3043" id="テキスト ボックス 24" o:spid="_x0000_s1042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500360" w:rsidRDefault="00D2748F" w:rsidP="00431BE8">
      <w:pPr>
        <w:snapToGrid w:val="0"/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500360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93007D">
        <w:rPr>
          <w:rFonts w:ascii="BIZ UDP明朝 Medium" w:eastAsia="BIZ UDP明朝 Medium" w:hAnsi="BIZ UDP明朝 Medium" w:hint="eastAsia"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1826DFCB" w:rsidR="008A62AB" w:rsidRDefault="00F2131E" w:rsidP="00FC4C11">
      <w:pPr>
        <w:snapToGrid w:val="0"/>
        <w:spacing w:afterLines="80" w:after="260"/>
        <w:ind w:leftChars="126" w:left="265"/>
        <w:jc w:val="left"/>
        <w:rPr>
          <w:rFonts w:ascii="BIZ UDP明朝 Medium" w:eastAsia="BIZ UDP明朝 Medium" w:hAnsi="BIZ UDP明朝 Medium"/>
          <w:szCs w:val="21"/>
        </w:rPr>
      </w:pP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p w14:paraId="0A576D80" w14:textId="74E809A6" w:rsidR="00392972" w:rsidRPr="00392972" w:rsidRDefault="00500360" w:rsidP="00431BE8">
      <w:pPr>
        <w:snapToGrid w:val="0"/>
        <w:spacing w:beforeLines="50" w:before="162" w:afterLines="50" w:after="162"/>
        <w:jc w:val="left"/>
        <w:rPr>
          <w:rFonts w:ascii="BIZ UDP明朝 Medium" w:eastAsia="BIZ UDP明朝 Medium" w:hAnsi="BIZ UDP明朝 Medium"/>
          <w:szCs w:val="21"/>
        </w:rPr>
      </w:pPr>
      <w:r w:rsidRPr="00392972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F862224">
                <wp:simplePos x="0" y="0"/>
                <wp:positionH relativeFrom="margin">
                  <wp:posOffset>-71755</wp:posOffset>
                </wp:positionH>
                <wp:positionV relativeFrom="paragraph">
                  <wp:posOffset>276860</wp:posOffset>
                </wp:positionV>
                <wp:extent cx="6050280" cy="36671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667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54BA02D" id="正方形/長方形 26" o:spid="_x0000_s1043" style="position:absolute;margin-left:-5.65pt;margin-top:21.8pt;width:476.4pt;height:288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="00C054F8">
        <w:rPr>
          <w:rFonts w:ascii="BIZ UDP明朝 Medium" w:eastAsia="BIZ UDP明朝 Medium" w:hAnsi="BIZ UDP明朝 Medium" w:hint="eastAsia"/>
          <w:szCs w:val="21"/>
        </w:rPr>
        <w:t xml:space="preserve">・　</w:t>
      </w:r>
      <w:r w:rsidRPr="00392972">
        <w:rPr>
          <w:rFonts w:ascii="BIZ UDP明朝 Medium" w:eastAsia="BIZ UDP明朝 Medium" w:hAnsi="BIZ UDP明朝 Medium" w:hint="eastAsia"/>
          <w:szCs w:val="21"/>
        </w:rPr>
        <w:t>該当する申請</w:t>
      </w:r>
      <w:r>
        <w:rPr>
          <w:rFonts w:ascii="BIZ UDP明朝 Medium" w:eastAsia="BIZ UDP明朝 Medium" w:hAnsi="BIZ UDP明朝 Medium" w:hint="eastAsia"/>
          <w:szCs w:val="21"/>
        </w:rPr>
        <w:t>を</w:t>
      </w:r>
      <w:r w:rsidRPr="00392972">
        <w:rPr>
          <w:rFonts w:ascii="BIZ UDP明朝 Medium" w:eastAsia="BIZ UDP明朝 Medium" w:hAnsi="BIZ UDP明朝 Medium" w:hint="eastAsia"/>
          <w:szCs w:val="21"/>
        </w:rPr>
        <w:t>選択</w:t>
      </w:r>
      <w:r w:rsidRPr="00573C95">
        <w:rPr>
          <w:rFonts w:ascii="BIZ UDP明朝 Medium" w:eastAsia="BIZ UDP明朝 Medium" w:hAnsi="BIZ UDP明朝 Medium" w:hint="eastAsia"/>
          <w:szCs w:val="21"/>
        </w:rPr>
        <w:t>（〇を付けてください</w:t>
      </w:r>
      <w:r w:rsidR="003E6B48" w:rsidRPr="00573C95">
        <w:rPr>
          <w:rFonts w:ascii="BIZ UDP明朝 Medium" w:eastAsia="BIZ UDP明朝 Medium" w:hAnsi="BIZ UDP明朝 Medium" w:hint="eastAsia"/>
          <w:szCs w:val="21"/>
        </w:rPr>
        <w:t>）</w:t>
      </w:r>
      <w:r w:rsidRPr="00392972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3007D">
        <w:rPr>
          <w:rFonts w:ascii="BIZ UDP明朝 Medium" w:eastAsia="BIZ UDP明朝 Medium" w:hAnsi="BIZ UDP明朝 Medium" w:hint="eastAsia"/>
          <w:b/>
          <w:bCs/>
          <w:szCs w:val="21"/>
        </w:rPr>
        <w:t xml:space="preserve">【　賃金引上げ枠　</w:t>
      </w:r>
      <w:r w:rsidRPr="0093007D">
        <w:rPr>
          <w:rFonts w:ascii="BIZ UDP明朝 Medium" w:eastAsia="BIZ UDP明朝 Medium" w:hAnsi="BIZ UDP明朝 Medium"/>
          <w:b/>
          <w:bCs/>
          <w:szCs w:val="21"/>
        </w:rPr>
        <w:t>/　賃上げ加点　】</w:t>
      </w:r>
    </w:p>
    <w:p w14:paraId="05251505" w14:textId="479FA79D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4D0F9AF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tbl>
      <w:tblPr>
        <w:tblStyle w:val="a8"/>
        <w:tblpPr w:leftFromText="142" w:rightFromText="142" w:vertAnchor="page" w:horzAnchor="margin" w:tblpY="379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392972" w:rsidRPr="00D00904" w14:paraId="5A42ED0D" w14:textId="77777777" w:rsidTr="00392972">
        <w:trPr>
          <w:trHeight w:val="841"/>
        </w:trPr>
        <w:tc>
          <w:tcPr>
            <w:tcW w:w="9209" w:type="dxa"/>
            <w:gridSpan w:val="5"/>
            <w:vAlign w:val="center"/>
          </w:tcPr>
          <w:p w14:paraId="35DC29F8" w14:textId="43A35556" w:rsidR="00392972" w:rsidRDefault="00392972" w:rsidP="00392972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92972" w:rsidRPr="00857154" w14:paraId="1BD5E786" w14:textId="77777777" w:rsidTr="00392972">
        <w:trPr>
          <w:trHeight w:val="841"/>
        </w:trPr>
        <w:tc>
          <w:tcPr>
            <w:tcW w:w="2427" w:type="dxa"/>
            <w:gridSpan w:val="2"/>
            <w:vAlign w:val="center"/>
          </w:tcPr>
          <w:p w14:paraId="548D0362" w14:textId="77777777" w:rsidR="00392972" w:rsidRDefault="00392972" w:rsidP="00392972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40C7A383" w14:textId="77777777" w:rsidR="00392972" w:rsidRPr="00565D77" w:rsidRDefault="00392972" w:rsidP="00392972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45D8BB6C" w14:textId="77777777" w:rsidR="00392972" w:rsidRPr="00565D77" w:rsidRDefault="00392972" w:rsidP="0093007D">
            <w:pPr>
              <w:snapToGrid w:val="0"/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269AE81E" w14:textId="77777777" w:rsidR="00392972" w:rsidRDefault="00392972" w:rsidP="0093007D">
            <w:pPr>
              <w:snapToGrid w:val="0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FC77E1F" w14:textId="77777777" w:rsidR="00392972" w:rsidRPr="00F06797" w:rsidRDefault="00392972" w:rsidP="0093007D">
            <w:pPr>
              <w:snapToGrid w:val="0"/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433E4015" w14:textId="77777777" w:rsidR="00392972" w:rsidRDefault="00392972" w:rsidP="0093007D">
            <w:pPr>
              <w:snapToGrid w:val="0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462D30C8" w14:textId="77777777" w:rsidR="00392972" w:rsidRDefault="00392972" w:rsidP="0093007D">
            <w:pPr>
              <w:snapToGrid w:val="0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4EB5499D" w14:textId="77777777" w:rsidR="00392972" w:rsidRPr="00806FBB" w:rsidRDefault="00392972" w:rsidP="0093007D">
            <w:pPr>
              <w:snapToGrid w:val="0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392972" w:rsidRPr="00857154" w14:paraId="7C854F14" w14:textId="77777777" w:rsidTr="00392972">
        <w:trPr>
          <w:trHeight w:val="511"/>
        </w:trPr>
        <w:tc>
          <w:tcPr>
            <w:tcW w:w="646" w:type="dxa"/>
            <w:vAlign w:val="center"/>
          </w:tcPr>
          <w:p w14:paraId="781FD133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77A98357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3D209D83" w14:textId="77777777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27477CA3" w14:textId="77777777" w:rsidR="00392972" w:rsidRPr="00857154" w:rsidRDefault="00392972" w:rsidP="00392972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01EE93CD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2137B89D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71B22CBC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5B6B0FFF" w14:textId="77777777" w:rsidR="00392972" w:rsidRPr="00B754D5" w:rsidRDefault="00392972" w:rsidP="0039297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35519276" w14:textId="15A42F19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156C9721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35BF19F8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38A8C589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AEFD1A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7D30A13D" w14:textId="77777777" w:rsidR="00392972" w:rsidRDefault="00392972" w:rsidP="0039297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DA69659" w14:textId="77777777" w:rsidR="00392972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0AE2B179" w14:textId="77777777" w:rsidR="00392972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3AF9C3A2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7F53FC9B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540ECB61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569D38DB" w14:textId="77777777" w:rsidR="00392972" w:rsidRPr="00001B06" w:rsidRDefault="00392972" w:rsidP="00392972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689B039F" w14:textId="77777777" w:rsidR="00392972" w:rsidRPr="004E54A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1DE6D157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53F2A8F7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1AD2ED34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8E2A514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19E3CB28" w14:textId="77777777" w:rsidR="00392972" w:rsidRPr="00B754D5" w:rsidRDefault="00392972" w:rsidP="00392972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52F57DAB" w14:textId="77777777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2EE2F58B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2C0D25FD" w14:textId="77777777" w:rsidR="001D2FBB" w:rsidRPr="00500360" w:rsidRDefault="001D2FBB" w:rsidP="00431BE8">
      <w:pPr>
        <w:spacing w:beforeLines="20" w:before="65"/>
        <w:jc w:val="left"/>
        <w:rPr>
          <w:rFonts w:ascii="BIZ UDP明朝 Medium" w:eastAsia="BIZ UDP明朝 Medium" w:hAnsi="BIZ UDP明朝 Medium"/>
        </w:rPr>
      </w:pPr>
      <w:r w:rsidRPr="00500360">
        <w:rPr>
          <w:rFonts w:ascii="BIZ UDP明朝 Medium" w:eastAsia="BIZ UDP明朝 Medium" w:hAnsi="BIZ UDP明朝 Medium" w:hint="eastAsia"/>
          <w:szCs w:val="21"/>
        </w:rPr>
        <w:t>※</w:t>
      </w:r>
      <w:r w:rsidRPr="00500360">
        <w:rPr>
          <w:rFonts w:ascii="BIZ UDP明朝 Medium" w:eastAsia="BIZ UDP明朝 Medium" w:hAnsi="BIZ UDP明朝 Medium" w:hint="eastAsia"/>
          <w:szCs w:val="21"/>
          <w:vertAlign w:val="subscript"/>
        </w:rPr>
        <w:t>3</w:t>
      </w:r>
      <w:r w:rsidRPr="00500360">
        <w:rPr>
          <w:rFonts w:ascii="BIZ UDP明朝 Medium" w:eastAsia="BIZ UDP明朝 Medium" w:hAnsi="BIZ UDP明朝 Medium" w:hint="eastAsia"/>
          <w:szCs w:val="21"/>
        </w:rPr>
        <w:t xml:space="preserve">　年俸制は年俸額・歩合給制は</w:t>
      </w:r>
      <w:r w:rsidRPr="00500360">
        <w:rPr>
          <w:rFonts w:ascii="BIZ UDP明朝 Medium" w:eastAsia="BIZ UDP明朝 Medium" w:hAnsi="BIZ UDP明朝 Medium" w:hint="eastAsia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431BE8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431BE8">
      <w:pPr>
        <w:ind w:leftChars="86" w:left="181" w:firstLineChars="57" w:firstLine="103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31BE8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431BE8">
      <w:pPr>
        <w:ind w:firstLineChars="129" w:firstLine="284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3BD88B5B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 w:rsidR="00BB3458">
        <w:rPr>
          <w:rFonts w:ascii="BIZ UDP明朝 Medium" w:eastAsia="BIZ UDP明朝 Medium" w:hAnsi="BIZ UDP明朝 Medium" w:hint="eastAsia"/>
          <w:sz w:val="22"/>
          <w:szCs w:val="24"/>
        </w:rPr>
        <w:t>算入</w:t>
      </w:r>
      <w:r>
        <w:rPr>
          <w:rFonts w:ascii="BIZ UDP明朝 Medium" w:eastAsia="BIZ UDP明朝 Medium" w:hAnsi="BIZ UDP明朝 Medium" w:hint="eastAsia"/>
          <w:sz w:val="22"/>
          <w:szCs w:val="24"/>
        </w:rPr>
        <w:t>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7FA8B75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88B9DD" id="テキスト ボックス 31" o:spid="_x0000_s1044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BcMAIAAFw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d3pueAvVEXlw0EvEW75SWOya+fDMHGoC+0OdhydcpAZMBieLkhrcz7+dx3gcFXopaVFjJfU/9swJ&#10;SvQ3g0O8G47HUZRpM558HuHGXXu21x6zb5aADAzxRVmezBgf9NmUDppXfA6LmBVdzHDMXdJwNpeh&#10;Vz4+Jy4WixSEMrQsrM3G8ggdGY+jeOlembOneQWc9COc1ciKd2PrY+NNA4t9AKnSTCPRPasn/lHC&#10;SRWn5xbfyPU+RV1+CvNf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lcwXD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0DBAF2CB" w:rsidR="004D6FA1" w:rsidRPr="006A0F1D" w:rsidRDefault="003C196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4321A52E">
                <wp:simplePos x="0" y="0"/>
                <wp:positionH relativeFrom="margin">
                  <wp:posOffset>680720</wp:posOffset>
                </wp:positionH>
                <wp:positionV relativeFrom="paragraph">
                  <wp:posOffset>97790</wp:posOffset>
                </wp:positionV>
                <wp:extent cx="5123180" cy="1905000"/>
                <wp:effectExtent l="0" t="0" r="127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18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6D6AE716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</w:t>
                            </w:r>
                            <w:r w:rsidR="00567BB4" w:rsidRPr="00057E09">
                              <w:rPr>
                                <w:rFonts w:ascii="BIZ UDP明朝 Medium" w:eastAsia="BIZ UDP明朝 Medium" w:hAnsi="BIZ UDP明朝 Medium" w:hint="eastAsia"/>
                                <w:vertAlign w:val="superscript"/>
                              </w:rPr>
                              <w:t>※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31208E06" w14:textId="1A19B4EE" w:rsidR="00567BB4" w:rsidRDefault="00D937A8" w:rsidP="003C1969">
                            <w:pPr>
                              <w:spacing w:afterLines="50" w:after="162" w:line="0" w:lineRule="atLeast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4960917F" w:rsidR="00D937A8" w:rsidRPr="00F53CBB" w:rsidRDefault="00567BB4" w:rsidP="003C1969">
                            <w:pPr>
                              <w:spacing w:line="0" w:lineRule="atLeast"/>
                            </w:pPr>
                            <w:r w:rsidRP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閏年の場合は366</w:t>
                            </w:r>
                            <w:r w:rsid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で計算してください。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2CC01F" id="テキスト ボックス 33" o:spid="_x0000_s1045" type="#_x0000_t202" style="position:absolute;margin-left:53.6pt;margin-top:7.7pt;width:403.4pt;height:150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6oSMQIAAF0EAAAOAAAAZHJzL2Uyb0RvYy54bWysVEtv2zAMvg/YfxB0X2ynS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6D6AE716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</w:t>
                      </w:r>
                      <w:r w:rsidR="00567BB4" w:rsidRPr="00057E09">
                        <w:rPr>
                          <w:rFonts w:ascii="BIZ UDP明朝 Medium" w:eastAsia="BIZ UDP明朝 Medium" w:hAnsi="BIZ UDP明朝 Medium" w:hint="eastAsia"/>
                          <w:vertAlign w:val="superscript"/>
                        </w:rPr>
                        <w:t>※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31208E06" w14:textId="1A19B4EE" w:rsidR="00567BB4" w:rsidRDefault="00D937A8" w:rsidP="003C1969">
                      <w:pPr>
                        <w:spacing w:afterLines="50" w:after="162" w:line="0" w:lineRule="atLeast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4960917F" w:rsidR="00D937A8" w:rsidRPr="00F53CBB" w:rsidRDefault="00567BB4" w:rsidP="003C1969">
                      <w:pPr>
                        <w:spacing w:line="0" w:lineRule="atLeast"/>
                      </w:pPr>
                      <w:r w:rsidRP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閏年の場合は366</w:t>
                      </w:r>
                      <w:r w:rsid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で計算してください。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B4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B9913F3">
                <wp:simplePos x="0" y="0"/>
                <wp:positionH relativeFrom="margin">
                  <wp:posOffset>614045</wp:posOffset>
                </wp:positionH>
                <wp:positionV relativeFrom="paragraph">
                  <wp:posOffset>59690</wp:posOffset>
                </wp:positionV>
                <wp:extent cx="5189855" cy="1962150"/>
                <wp:effectExtent l="0" t="0" r="1079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6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EEA981E" id="正方形/長方形 32" o:spid="_x0000_s1026" style="position:absolute;left:0;text-align:left;margin-left:48.35pt;margin-top:4.7pt;width:408.65pt;height:154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sectPr w:rsidR="004D6FA1" w:rsidSect="00CC5A09">
      <w:type w:val="continuous"/>
      <w:pgSz w:w="11906" w:h="16838" w:code="9"/>
      <w:pgMar w:top="851" w:right="1133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formatting="1" w:enforcement="1" w:cryptProviderType="rsaAES" w:cryptAlgorithmClass="hash" w:cryptAlgorithmType="typeAny" w:cryptAlgorithmSid="14" w:cryptSpinCount="100000" w:hash="TY27f0qJ8TqEY6vKxLfqQY3OtOq2m8mzkQcTZTwgdLZNohFmX/9ESUQmQdx5OCZIpLnxWxyj6AF9xzLs3dyXqw==" w:salt="dQ70kAABLDpGd4vawUu7X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57A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C5A09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7D229-FBB5-4040-A74A-F5C61B4E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9</cp:revision>
  <cp:lastPrinted>2024-01-24T04:46:00Z</cp:lastPrinted>
  <dcterms:created xsi:type="dcterms:W3CDTF">2024-02-05T09:16:00Z</dcterms:created>
  <dcterms:modified xsi:type="dcterms:W3CDTF">2024-02-07T01:59:00Z</dcterms:modified>
</cp:coreProperties>
</file>