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9A5" w14:textId="0EA74E6F" w:rsidR="007E1FA2" w:rsidRPr="007E1FA2" w:rsidRDefault="00293920" w:rsidP="007E1FA2">
      <w:pPr>
        <w:ind w:firstLineChars="200" w:firstLine="51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213E" wp14:editId="2EC67AEF">
                <wp:simplePos x="0" y="0"/>
                <wp:positionH relativeFrom="column">
                  <wp:posOffset>4395470</wp:posOffset>
                </wp:positionH>
                <wp:positionV relativeFrom="paragraph">
                  <wp:posOffset>-518160</wp:posOffset>
                </wp:positionV>
                <wp:extent cx="1483360" cy="520700"/>
                <wp:effectExtent l="0" t="0" r="2159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6D1D6" w14:textId="052FE388" w:rsidR="007E1FA2" w:rsidRPr="009D5E08" w:rsidRDefault="002926F4" w:rsidP="007E1FA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5E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別添</w:t>
                            </w:r>
                            <w:r w:rsidR="009D5E08" w:rsidRPr="009D5E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１‐様式例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C213E" id="正方形/長方形 3" o:spid="_x0000_s1026" style="position:absolute;left:0;text-align:left;margin-left:346.1pt;margin-top:-40.8pt;width:116.8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" fillcolor="white [3201]" strokecolor="black [3200]" strokeweight="1pt">
                <v:textbox>
                  <w:txbxContent>
                    <w:p w14:paraId="1F06D1D6" w14:textId="052FE388" w:rsidR="007E1FA2" w:rsidRPr="009D5E08" w:rsidRDefault="002926F4" w:rsidP="007E1F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D5E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別添</w:t>
                      </w:r>
                      <w:r w:rsidR="009D5E08" w:rsidRPr="009D5E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１‐様式例</w:t>
                      </w:r>
                    </w:p>
                  </w:txbxContent>
                </v:textbox>
              </v:rect>
            </w:pict>
          </mc:Fallback>
        </mc:AlternateContent>
      </w:r>
      <w:r w:rsidR="007E1FA2" w:rsidRPr="007E1FA2">
        <w:rPr>
          <w:rFonts w:ascii="ＭＳ 明朝" w:eastAsia="ＭＳ 明朝" w:hAnsi="ＭＳ 明朝" w:hint="eastAsia"/>
          <w:sz w:val="28"/>
          <w:szCs w:val="28"/>
        </w:rPr>
        <w:t>コロナ特別対応型に係る様式第1</w:t>
      </w:r>
      <w:r w:rsidR="007E1FA2" w:rsidRPr="007E1FA2">
        <w:rPr>
          <w:rFonts w:ascii="ＭＳ 明朝" w:eastAsia="ＭＳ 明朝" w:hAnsi="ＭＳ 明朝"/>
          <w:sz w:val="28"/>
          <w:szCs w:val="28"/>
        </w:rPr>
        <w:t>4</w:t>
      </w:r>
      <w:r w:rsidR="007E1FA2" w:rsidRPr="007E1FA2">
        <w:rPr>
          <w:rFonts w:ascii="ＭＳ 明朝" w:eastAsia="ＭＳ 明朝" w:hAnsi="ＭＳ 明朝" w:hint="eastAsia"/>
          <w:sz w:val="28"/>
          <w:szCs w:val="28"/>
        </w:rPr>
        <w:t>に</w:t>
      </w:r>
      <w:r w:rsidR="00703B5A">
        <w:rPr>
          <w:rFonts w:ascii="ＭＳ 明朝" w:eastAsia="ＭＳ 明朝" w:hAnsi="ＭＳ 明朝" w:hint="eastAsia"/>
          <w:sz w:val="28"/>
          <w:szCs w:val="28"/>
        </w:rPr>
        <w:t>係る送付状</w:t>
      </w:r>
    </w:p>
    <w:p w14:paraId="583B02BA" w14:textId="3AA292AC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595D329E" w14:textId="5AA74BB6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3958822A" w14:textId="63AE70EE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1E09416" w14:textId="7C84E15C" w:rsidR="005F513E" w:rsidRDefault="002926F4" w:rsidP="00724BAB">
      <w:pPr>
        <w:ind w:firstLineChars="200" w:firstLine="43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81FCB" wp14:editId="22DF1F54">
                <wp:simplePos x="0" y="0"/>
                <wp:positionH relativeFrom="column">
                  <wp:posOffset>3322320</wp:posOffset>
                </wp:positionH>
                <wp:positionV relativeFrom="paragraph">
                  <wp:posOffset>95885</wp:posOffset>
                </wp:positionV>
                <wp:extent cx="2632075" cy="633095"/>
                <wp:effectExtent l="647700" t="0" r="15875" b="18605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633095"/>
                        </a:xfrm>
                        <a:prstGeom prst="wedgeRoundRectCallout">
                          <a:avLst>
                            <a:gd name="adj1" fmla="val -72654"/>
                            <a:gd name="adj2" fmla="val 722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7AEE0" w14:textId="4AA60F63" w:rsidR="0061525B" w:rsidRDefault="002926F4" w:rsidP="002926F4">
                            <w:pPr>
                              <w:spacing w:line="30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交付決定通知書記載の申請書番号(</w:t>
                            </w:r>
                            <w:r w:rsidR="00980360">
                              <w:rPr>
                                <w:rFonts w:hint="eastAsia"/>
                              </w:rPr>
                              <w:t>1</w:t>
                            </w:r>
                            <w:r w:rsidR="00980360">
                              <w:t>0</w:t>
                            </w:r>
                            <w:r w:rsidR="00980360">
                              <w:rPr>
                                <w:rFonts w:hint="eastAsia"/>
                              </w:rPr>
                              <w:t>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80360">
                              <w:rPr>
                                <w:rFonts w:hint="eastAsia"/>
                              </w:rPr>
                              <w:t>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1F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261.6pt;margin-top:7.55pt;width:207.25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" adj="-4893,26409" fillcolor="window" strokecolor="windowText" strokeweight="1pt">
                <v:textbox>
                  <w:txbxContent>
                    <w:p w14:paraId="2097AEE0" w14:textId="4AA60F63" w:rsidR="0061525B" w:rsidRDefault="002926F4" w:rsidP="002926F4">
                      <w:pPr>
                        <w:spacing w:line="30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交付決定通知書記載の申請書番号(</w:t>
                      </w:r>
                      <w:r w:rsidR="00980360">
                        <w:rPr>
                          <w:rFonts w:hint="eastAsia"/>
                        </w:rPr>
                        <w:t>1</w:t>
                      </w:r>
                      <w:r w:rsidR="00980360">
                        <w:t>0</w:t>
                      </w:r>
                      <w:r w:rsidR="00980360">
                        <w:rPr>
                          <w:rFonts w:hint="eastAsia"/>
                        </w:rPr>
                        <w:t>桁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80360">
                        <w:rPr>
                          <w:rFonts w:hint="eastAsia"/>
                        </w:rPr>
                        <w:t>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F513E" w:rsidRPr="007E1FA2">
        <w:rPr>
          <w:rFonts w:ascii="ＭＳ 明朝" w:eastAsia="ＭＳ 明朝" w:hAnsi="ＭＳ 明朝" w:hint="eastAsia"/>
          <w:sz w:val="28"/>
          <w:szCs w:val="28"/>
        </w:rPr>
        <w:t>①事務局名</w:t>
      </w:r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r w:rsidR="005F513E" w:rsidRPr="00E33EAD">
        <w:rPr>
          <w:rFonts w:ascii="ＭＳ 明朝" w:eastAsia="ＭＳ 明朝" w:hAnsi="ＭＳ 明朝" w:hint="eastAsia"/>
          <w:color w:val="FF0000"/>
          <w:sz w:val="28"/>
          <w:szCs w:val="28"/>
        </w:rPr>
        <w:t>全国</w:t>
      </w:r>
      <w:r>
        <w:rPr>
          <w:rFonts w:ascii="ＭＳ 明朝" w:eastAsia="ＭＳ 明朝" w:hAnsi="ＭＳ 明朝" w:hint="eastAsia"/>
          <w:color w:val="FF0000"/>
          <w:sz w:val="28"/>
          <w:szCs w:val="28"/>
        </w:rPr>
        <w:t>商工会連合会</w:t>
      </w:r>
    </w:p>
    <w:p w14:paraId="064CB30E" w14:textId="3596FD6C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F9DF72A" w14:textId="5ECEADD0" w:rsidR="005F513E" w:rsidRPr="007E1FA2" w:rsidRDefault="005C5E25" w:rsidP="00372882">
      <w:pPr>
        <w:ind w:firstLineChars="200" w:firstLine="43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CF874" wp14:editId="33D3E74B">
                <wp:simplePos x="0" y="0"/>
                <wp:positionH relativeFrom="column">
                  <wp:posOffset>3490595</wp:posOffset>
                </wp:positionH>
                <wp:positionV relativeFrom="paragraph">
                  <wp:posOffset>104140</wp:posOffset>
                </wp:positionV>
                <wp:extent cx="2460625" cy="628015"/>
                <wp:effectExtent l="800100" t="0" r="15875" b="22923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628015"/>
                        </a:xfrm>
                        <a:prstGeom prst="wedgeRoundRectCallout">
                          <a:avLst>
                            <a:gd name="adj1" fmla="val -80654"/>
                            <a:gd name="adj2" fmla="val 782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2FF9B" w14:textId="2C53BF28" w:rsidR="002177E3" w:rsidRPr="002177E3" w:rsidRDefault="00854B79" w:rsidP="002177E3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申請時の</w:t>
                            </w:r>
                            <w:r w:rsidR="002177E3">
                              <w:rPr>
                                <w:rFonts w:hint="eastAsia"/>
                              </w:rPr>
                              <w:t>法人名、個人の場合は屋号、代表者名をご記入下さい。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F874" id="吹き出し: 角を丸めた四角形 7" o:spid="_x0000_s1028" type="#_x0000_t62" style="position:absolute;left:0;text-align:left;margin-left:274.85pt;margin-top:8.2pt;width:193.7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" adj="-6621,27698" fillcolor="window" strokecolor="windowText" strokeweight="1pt">
                <v:textbox>
                  <w:txbxContent>
                    <w:p w14:paraId="1292FF9B" w14:textId="2C53BF28" w:rsidR="002177E3" w:rsidRPr="002177E3" w:rsidRDefault="00854B79" w:rsidP="002177E3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申請時の</w:t>
                      </w:r>
                      <w:r w:rsidR="002177E3">
                        <w:rPr>
                          <w:rFonts w:hint="eastAsia"/>
                        </w:rPr>
                        <w:t>法人名、個人の場合は屋号、代表者名をご記入下さい。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F513E" w:rsidRPr="007E1FA2">
        <w:rPr>
          <w:rFonts w:ascii="ＭＳ 明朝" w:eastAsia="ＭＳ 明朝" w:hAnsi="ＭＳ 明朝" w:hint="eastAsia"/>
          <w:sz w:val="28"/>
          <w:szCs w:val="28"/>
        </w:rPr>
        <w:t>②申請者番号</w:t>
      </w:r>
      <w:bookmarkStart w:id="0" w:name="_Hlk91073545"/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0"/>
      <w:r w:rsidR="00E33EAD" w:rsidRPr="00E33EAD">
        <w:rPr>
          <w:rFonts w:ascii="ＭＳ 明朝" w:eastAsia="ＭＳ 明朝" w:hAnsi="ＭＳ 明朝" w:hint="eastAsia"/>
          <w:color w:val="FF0000"/>
          <w:sz w:val="28"/>
          <w:szCs w:val="28"/>
        </w:rPr>
        <w:t>３１××××××××</w:t>
      </w:r>
    </w:p>
    <w:p w14:paraId="431E367B" w14:textId="75BB7B0A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A200B07" w14:textId="607EC864" w:rsidR="005F513E" w:rsidRPr="007E1FA2" w:rsidRDefault="005F513E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③事業者名</w:t>
      </w:r>
      <w:bookmarkStart w:id="1" w:name="_Hlk91073560"/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1"/>
      <w:r w:rsidR="009B6159" w:rsidRPr="00980360">
        <w:rPr>
          <w:rFonts w:ascii="ＭＳ 明朝" w:eastAsia="ＭＳ 明朝" w:hAnsi="ＭＳ 明朝" w:hint="eastAsia"/>
          <w:color w:val="FF0000"/>
          <w:sz w:val="28"/>
          <w:szCs w:val="28"/>
        </w:rPr>
        <w:t>株式会社　■■■■</w:t>
      </w:r>
    </w:p>
    <w:p w14:paraId="667960B1" w14:textId="0E732D7C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35E5A82" w14:textId="72F5605E" w:rsidR="00854B79" w:rsidRDefault="005F513E" w:rsidP="009500D3">
      <w:pPr>
        <w:spacing w:line="360" w:lineRule="exact"/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④連絡先</w:t>
      </w:r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Start w:id="2" w:name="_Hlk91085854"/>
      <w:r w:rsidR="00854B79">
        <w:rPr>
          <w:rFonts w:ascii="ＭＳ 明朝" w:eastAsia="ＭＳ 明朝" w:hAnsi="ＭＳ 明朝" w:hint="eastAsia"/>
          <w:sz w:val="28"/>
          <w:szCs w:val="28"/>
        </w:rPr>
        <w:t>【申請時】</w:t>
      </w:r>
    </w:p>
    <w:p w14:paraId="104EB928" w14:textId="06885270" w:rsidR="003B3DC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商工</w:t>
      </w:r>
      <w:r w:rsidRPr="009B6159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太郎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(ショウコウ　タロウ</w:t>
      </w:r>
      <w:r w:rsidR="009B6159" w:rsidRPr="009B6159">
        <w:rPr>
          <w:rFonts w:ascii="ＭＳ 明朝" w:eastAsia="ＭＳ 明朝" w:hAnsi="ＭＳ 明朝"/>
          <w:color w:val="FF0000"/>
          <w:sz w:val="28"/>
          <w:szCs w:val="28"/>
        </w:rPr>
        <w:t>)</w:t>
      </w:r>
    </w:p>
    <w:p w14:paraId="6FF5E4A6" w14:textId="14362824" w:rsidR="00E33EA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携帯番号</w:t>
      </w:r>
      <w:r w:rsidR="00703B5A">
        <w:rPr>
          <w:rFonts w:ascii="ＭＳ 明朝" w:eastAsia="ＭＳ 明朝" w:hAnsi="ＭＳ 明朝" w:hint="eastAsia"/>
          <w:sz w:val="28"/>
          <w:szCs w:val="28"/>
        </w:rPr>
        <w:t>等</w:t>
      </w:r>
      <w:r w:rsidR="009B615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０８０―××××―××××</w:t>
      </w:r>
    </w:p>
    <w:bookmarkEnd w:id="2"/>
    <w:p w14:paraId="145578D5" w14:textId="3893D62C" w:rsidR="001B4D81" w:rsidRDefault="001B4D81" w:rsidP="00854B79">
      <w:pPr>
        <w:spacing w:line="360" w:lineRule="exact"/>
        <w:ind w:firstLineChars="800" w:firstLine="2064"/>
        <w:rPr>
          <w:rFonts w:ascii="ＭＳ 明朝" w:eastAsia="ＭＳ 明朝" w:hAnsi="ＭＳ 明朝"/>
          <w:color w:val="FF0000"/>
          <w:sz w:val="28"/>
          <w:szCs w:val="28"/>
        </w:rPr>
      </w:pPr>
    </w:p>
    <w:p w14:paraId="7BC0E9DF" w14:textId="1F8388A3" w:rsidR="001B4D81" w:rsidRDefault="001B4D81" w:rsidP="009500D3">
      <w:pPr>
        <w:spacing w:line="360" w:lineRule="exact"/>
        <w:ind w:firstLineChars="633" w:firstLine="163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【現　在】</w:t>
      </w:r>
    </w:p>
    <w:p w14:paraId="32D91888" w14:textId="5FE89D5F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4F11F2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同　上</w:t>
      </w:r>
    </w:p>
    <w:p w14:paraId="4D8EF172" w14:textId="2BEFC563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携帯番号等　　</w:t>
      </w:r>
    </w:p>
    <w:p w14:paraId="355EA0A4" w14:textId="346C14B0" w:rsidR="001B4D81" w:rsidRPr="001B4D81" w:rsidRDefault="009500D3" w:rsidP="001B4D81">
      <w:pPr>
        <w:spacing w:line="360" w:lineRule="exact"/>
        <w:ind w:firstLineChars="675" w:firstLine="1472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59DF88" wp14:editId="60C6D2CB">
                <wp:simplePos x="0" y="0"/>
                <wp:positionH relativeFrom="column">
                  <wp:posOffset>2363470</wp:posOffset>
                </wp:positionH>
                <wp:positionV relativeFrom="paragraph">
                  <wp:posOffset>168275</wp:posOffset>
                </wp:positionV>
                <wp:extent cx="3521075" cy="1147445"/>
                <wp:effectExtent l="723900" t="114300" r="22225" b="1460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1147445"/>
                        </a:xfrm>
                        <a:prstGeom prst="wedgeRoundRectCallout">
                          <a:avLst>
                            <a:gd name="adj1" fmla="val -69261"/>
                            <a:gd name="adj2" fmla="val -576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3E9E2" w14:textId="29BE0354" w:rsidR="001B4D81" w:rsidRDefault="004F11F2" w:rsidP="004F11F2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報告書の書類突き合せのため、</w:t>
                            </w:r>
                            <w:r w:rsidR="001B4D81">
                              <w:rPr>
                                <w:rFonts w:hint="eastAsia"/>
                              </w:rPr>
                              <w:t>申請時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1B4D81"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をご記入下さい。</w:t>
                            </w:r>
                          </w:p>
                          <w:p w14:paraId="4750DD71" w14:textId="1E9344D2" w:rsidR="004F11F2" w:rsidRPr="002177E3" w:rsidRDefault="004F11F2" w:rsidP="00C3320F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なお、日中、連絡をとらせていただく場合があるため、</w:t>
                            </w:r>
                            <w:r w:rsidR="00C3320F">
                              <w:rPr>
                                <w:rFonts w:hint="eastAsia"/>
                              </w:rPr>
                              <w:t>申請時と現在の連絡先が異なる場合は、現在の連絡先をご記入下さい。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DF88" id="吹き出し: 角を丸めた四角形 1" o:spid="_x0000_s1029" type="#_x0000_t62" style="position:absolute;left:0;text-align:left;margin-left:186.1pt;margin-top:13.25pt;width:277.25pt;height:90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" adj="-4160,-1642" fillcolor="window" strokecolor="windowText" strokeweight="1pt">
                <v:textbox>
                  <w:txbxContent>
                    <w:p w14:paraId="09B3E9E2" w14:textId="29BE0354" w:rsidR="001B4D81" w:rsidRDefault="004F11F2" w:rsidP="004F11F2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報告書の書類突き合せのため、</w:t>
                      </w:r>
                      <w:r w:rsidR="001B4D81">
                        <w:rPr>
                          <w:rFonts w:hint="eastAsia"/>
                        </w:rPr>
                        <w:t>申請時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1B4D81"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をご記入下さい。</w:t>
                      </w:r>
                    </w:p>
                    <w:p w14:paraId="4750DD71" w14:textId="1E9344D2" w:rsidR="004F11F2" w:rsidRPr="002177E3" w:rsidRDefault="004F11F2" w:rsidP="00C3320F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なお、日中、連絡をとらせていただく場合があるため、</w:t>
                      </w:r>
                      <w:r w:rsidR="00C3320F">
                        <w:rPr>
                          <w:rFonts w:hint="eastAsia"/>
                        </w:rPr>
                        <w:t>申請時と現在の連絡先が異なる場合は、現在の連絡先をご記入下さい。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D81" w:rsidRPr="001B4D81" w:rsidSect="007E1FA2">
      <w:pgSz w:w="11906" w:h="16838" w:code="9"/>
      <w:pgMar w:top="1701" w:right="1418" w:bottom="1701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AE6E" w14:textId="77777777" w:rsidR="003670B3" w:rsidRDefault="003670B3" w:rsidP="00D216EE">
      <w:r>
        <w:separator/>
      </w:r>
    </w:p>
  </w:endnote>
  <w:endnote w:type="continuationSeparator" w:id="0">
    <w:p w14:paraId="6D052725" w14:textId="77777777" w:rsidR="003670B3" w:rsidRDefault="003670B3" w:rsidP="00D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AFD6" w14:textId="77777777" w:rsidR="003670B3" w:rsidRDefault="003670B3" w:rsidP="00D216EE">
      <w:r>
        <w:separator/>
      </w:r>
    </w:p>
  </w:footnote>
  <w:footnote w:type="continuationSeparator" w:id="0">
    <w:p w14:paraId="0875378F" w14:textId="77777777" w:rsidR="003670B3" w:rsidRDefault="003670B3" w:rsidP="00D2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047"/>
    <w:multiLevelType w:val="hybridMultilevel"/>
    <w:tmpl w:val="29B6860E"/>
    <w:lvl w:ilvl="0" w:tplc="27F687F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D16E1E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6D35E9"/>
    <w:multiLevelType w:val="hybridMultilevel"/>
    <w:tmpl w:val="E8C2EEAE"/>
    <w:lvl w:ilvl="0" w:tplc="A07ADEF4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CC5BC9"/>
    <w:multiLevelType w:val="hybridMultilevel"/>
    <w:tmpl w:val="C1AC96AA"/>
    <w:lvl w:ilvl="0" w:tplc="CA6078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165CED"/>
    <w:multiLevelType w:val="hybridMultilevel"/>
    <w:tmpl w:val="6600A86E"/>
    <w:lvl w:ilvl="0" w:tplc="8E86318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44129F"/>
    <w:multiLevelType w:val="hybridMultilevel"/>
    <w:tmpl w:val="F54C108A"/>
    <w:lvl w:ilvl="0" w:tplc="E92E50E0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F2"/>
    <w:rsid w:val="00011988"/>
    <w:rsid w:val="00044064"/>
    <w:rsid w:val="00046B57"/>
    <w:rsid w:val="000522AF"/>
    <w:rsid w:val="00061BD4"/>
    <w:rsid w:val="00067212"/>
    <w:rsid w:val="000925E8"/>
    <w:rsid w:val="000A1EEB"/>
    <w:rsid w:val="000C086D"/>
    <w:rsid w:val="000C5552"/>
    <w:rsid w:val="000E4A44"/>
    <w:rsid w:val="00100E11"/>
    <w:rsid w:val="001249A3"/>
    <w:rsid w:val="00130327"/>
    <w:rsid w:val="00134EE0"/>
    <w:rsid w:val="00142D31"/>
    <w:rsid w:val="00142DF9"/>
    <w:rsid w:val="00167F3B"/>
    <w:rsid w:val="00174BE4"/>
    <w:rsid w:val="00180D48"/>
    <w:rsid w:val="00193829"/>
    <w:rsid w:val="001B4D81"/>
    <w:rsid w:val="001E6C8A"/>
    <w:rsid w:val="001F0FCD"/>
    <w:rsid w:val="002025F3"/>
    <w:rsid w:val="002122E5"/>
    <w:rsid w:val="00215C21"/>
    <w:rsid w:val="002177E3"/>
    <w:rsid w:val="0024501F"/>
    <w:rsid w:val="0024546F"/>
    <w:rsid w:val="00255034"/>
    <w:rsid w:val="00277439"/>
    <w:rsid w:val="002926F4"/>
    <w:rsid w:val="00293920"/>
    <w:rsid w:val="002B5E04"/>
    <w:rsid w:val="002F4C4B"/>
    <w:rsid w:val="00316DD7"/>
    <w:rsid w:val="003470F5"/>
    <w:rsid w:val="003670B3"/>
    <w:rsid w:val="00372882"/>
    <w:rsid w:val="00385647"/>
    <w:rsid w:val="003A1CD7"/>
    <w:rsid w:val="003B0DDC"/>
    <w:rsid w:val="003B3DCD"/>
    <w:rsid w:val="003D29D6"/>
    <w:rsid w:val="003D61D5"/>
    <w:rsid w:val="003E39B6"/>
    <w:rsid w:val="003F0197"/>
    <w:rsid w:val="004179E1"/>
    <w:rsid w:val="00420567"/>
    <w:rsid w:val="00425F56"/>
    <w:rsid w:val="00436081"/>
    <w:rsid w:val="0047340F"/>
    <w:rsid w:val="00476142"/>
    <w:rsid w:val="00486EEE"/>
    <w:rsid w:val="00496451"/>
    <w:rsid w:val="004D3F09"/>
    <w:rsid w:val="004E63F3"/>
    <w:rsid w:val="004F11F2"/>
    <w:rsid w:val="004F4874"/>
    <w:rsid w:val="005003E5"/>
    <w:rsid w:val="0050478B"/>
    <w:rsid w:val="00515527"/>
    <w:rsid w:val="00527CC8"/>
    <w:rsid w:val="00575583"/>
    <w:rsid w:val="00582DBB"/>
    <w:rsid w:val="005956BF"/>
    <w:rsid w:val="005A0751"/>
    <w:rsid w:val="005A1145"/>
    <w:rsid w:val="005B3E37"/>
    <w:rsid w:val="005C5E25"/>
    <w:rsid w:val="005D0188"/>
    <w:rsid w:val="005F513E"/>
    <w:rsid w:val="0061525B"/>
    <w:rsid w:val="006301D1"/>
    <w:rsid w:val="006416D2"/>
    <w:rsid w:val="00660262"/>
    <w:rsid w:val="006655C2"/>
    <w:rsid w:val="00671A0E"/>
    <w:rsid w:val="006B4DFA"/>
    <w:rsid w:val="006C2CAB"/>
    <w:rsid w:val="006C5471"/>
    <w:rsid w:val="006F013B"/>
    <w:rsid w:val="007021D6"/>
    <w:rsid w:val="00703B5A"/>
    <w:rsid w:val="00713515"/>
    <w:rsid w:val="00717FF6"/>
    <w:rsid w:val="007238E1"/>
    <w:rsid w:val="00724BAB"/>
    <w:rsid w:val="00730E8B"/>
    <w:rsid w:val="00767C55"/>
    <w:rsid w:val="007756DD"/>
    <w:rsid w:val="00782BB9"/>
    <w:rsid w:val="00796DDB"/>
    <w:rsid w:val="007A2D39"/>
    <w:rsid w:val="007B2E4A"/>
    <w:rsid w:val="007E1FA2"/>
    <w:rsid w:val="008223F6"/>
    <w:rsid w:val="00844B7F"/>
    <w:rsid w:val="008501E4"/>
    <w:rsid w:val="00854B79"/>
    <w:rsid w:val="008729E4"/>
    <w:rsid w:val="00873080"/>
    <w:rsid w:val="008A41F2"/>
    <w:rsid w:val="008C12A2"/>
    <w:rsid w:val="008C1934"/>
    <w:rsid w:val="008F0D1E"/>
    <w:rsid w:val="00905920"/>
    <w:rsid w:val="00946E48"/>
    <w:rsid w:val="009500D3"/>
    <w:rsid w:val="00950966"/>
    <w:rsid w:val="0095569A"/>
    <w:rsid w:val="00955CEF"/>
    <w:rsid w:val="00980360"/>
    <w:rsid w:val="009A72AE"/>
    <w:rsid w:val="009B6159"/>
    <w:rsid w:val="009D5E08"/>
    <w:rsid w:val="00A631F8"/>
    <w:rsid w:val="00A91858"/>
    <w:rsid w:val="00AA5FC2"/>
    <w:rsid w:val="00AB2B86"/>
    <w:rsid w:val="00AD75C8"/>
    <w:rsid w:val="00B22E5A"/>
    <w:rsid w:val="00B34D2C"/>
    <w:rsid w:val="00B714F0"/>
    <w:rsid w:val="00B737F4"/>
    <w:rsid w:val="00B96096"/>
    <w:rsid w:val="00BC41D3"/>
    <w:rsid w:val="00BC5ED1"/>
    <w:rsid w:val="00C30494"/>
    <w:rsid w:val="00C3320F"/>
    <w:rsid w:val="00C458D5"/>
    <w:rsid w:val="00C60AB6"/>
    <w:rsid w:val="00C65688"/>
    <w:rsid w:val="00C71264"/>
    <w:rsid w:val="00C82E54"/>
    <w:rsid w:val="00C911F9"/>
    <w:rsid w:val="00D12B98"/>
    <w:rsid w:val="00D162D9"/>
    <w:rsid w:val="00D216EE"/>
    <w:rsid w:val="00D26558"/>
    <w:rsid w:val="00D462AF"/>
    <w:rsid w:val="00D51659"/>
    <w:rsid w:val="00D62358"/>
    <w:rsid w:val="00D6364F"/>
    <w:rsid w:val="00D83801"/>
    <w:rsid w:val="00DB054F"/>
    <w:rsid w:val="00DE0553"/>
    <w:rsid w:val="00DE763A"/>
    <w:rsid w:val="00E12609"/>
    <w:rsid w:val="00E15D6A"/>
    <w:rsid w:val="00E20C20"/>
    <w:rsid w:val="00E21906"/>
    <w:rsid w:val="00E33EAD"/>
    <w:rsid w:val="00E35A2E"/>
    <w:rsid w:val="00E37515"/>
    <w:rsid w:val="00E45E24"/>
    <w:rsid w:val="00E55FBD"/>
    <w:rsid w:val="00E57F1B"/>
    <w:rsid w:val="00E6089B"/>
    <w:rsid w:val="00E6338F"/>
    <w:rsid w:val="00E7746A"/>
    <w:rsid w:val="00E9064C"/>
    <w:rsid w:val="00E91BAF"/>
    <w:rsid w:val="00E95101"/>
    <w:rsid w:val="00E9611C"/>
    <w:rsid w:val="00EA696A"/>
    <w:rsid w:val="00EB4430"/>
    <w:rsid w:val="00EC3A19"/>
    <w:rsid w:val="00EF7756"/>
    <w:rsid w:val="00F063C0"/>
    <w:rsid w:val="00F55E4B"/>
    <w:rsid w:val="00F70C2D"/>
    <w:rsid w:val="00FA14D8"/>
    <w:rsid w:val="00FA23AC"/>
    <w:rsid w:val="00FA64BD"/>
    <w:rsid w:val="00FB4BE3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E50365D"/>
  <w15:chartTrackingRefBased/>
  <w15:docId w15:val="{DF14EE09-C0B7-4C8C-A36F-26EB183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6EE"/>
    <w:rPr>
      <w:sz w:val="22"/>
    </w:rPr>
  </w:style>
  <w:style w:type="paragraph" w:styleId="a6">
    <w:name w:val="footer"/>
    <w:basedOn w:val="a"/>
    <w:link w:val="a7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6EE"/>
    <w:rPr>
      <w:sz w:val="22"/>
    </w:rPr>
  </w:style>
  <w:style w:type="paragraph" w:styleId="a8">
    <w:name w:val="Plain Text"/>
    <w:basedOn w:val="a"/>
    <w:link w:val="a9"/>
    <w:uiPriority w:val="99"/>
    <w:unhideWhenUsed/>
    <w:rsid w:val="004D3F09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D3F09"/>
    <w:rPr>
      <w:rFonts w:asciiTheme="minorEastAsia" w:hAnsi="Courier New" w:cs="Courier New"/>
      <w:sz w:val="24"/>
    </w:rPr>
  </w:style>
  <w:style w:type="paragraph" w:styleId="aa">
    <w:name w:val="Revision"/>
    <w:hidden/>
    <w:uiPriority w:val="99"/>
    <w:semiHidden/>
    <w:rsid w:val="00F70C2D"/>
    <w:rPr>
      <w:sz w:val="24"/>
    </w:rPr>
  </w:style>
  <w:style w:type="character" w:styleId="ab">
    <w:name w:val="Hyperlink"/>
    <w:uiPriority w:val="99"/>
    <w:rsid w:val="007A2D39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655C2"/>
    <w:pPr>
      <w:jc w:val="center"/>
    </w:pPr>
    <w:rPr>
      <w:rFonts w:ascii="ＭＳ 明朝" w:eastAsia="ＭＳ 明朝"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655C2"/>
    <w:pPr>
      <w:jc w:val="right"/>
    </w:pPr>
    <w:rPr>
      <w:rFonts w:ascii="ＭＳ 明朝" w:eastAsia="ＭＳ 明朝"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80D48"/>
  </w:style>
  <w:style w:type="character" w:customStyle="1" w:styleId="af1">
    <w:name w:val="日付 (文字)"/>
    <w:basedOn w:val="a0"/>
    <w:link w:val="af0"/>
    <w:uiPriority w:val="99"/>
    <w:semiHidden/>
    <w:rsid w:val="00180D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頼之</dc:creator>
  <cp:keywords/>
  <dc:description/>
  <cp:lastModifiedBy>d.kabashima3341@outlook.jp</cp:lastModifiedBy>
  <cp:revision>8</cp:revision>
  <cp:lastPrinted>2021-12-22T08:54:00Z</cp:lastPrinted>
  <dcterms:created xsi:type="dcterms:W3CDTF">2021-12-22T04:47:00Z</dcterms:created>
  <dcterms:modified xsi:type="dcterms:W3CDTF">2022-01-05T14:21:00Z</dcterms:modified>
</cp:coreProperties>
</file>