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0897" w14:textId="77777777" w:rsidR="00551E77" w:rsidRPr="00551E77" w:rsidRDefault="00551E77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51E77">
        <w:rPr>
          <w:rFonts w:ascii="ＭＳ 明朝" w:eastAsia="ＭＳ 明朝" w:hAnsi="ＭＳ 明朝" w:hint="eastAsia"/>
          <w:sz w:val="22"/>
        </w:rPr>
        <w:t>（</w:t>
      </w:r>
      <w:r w:rsidR="00A84602" w:rsidRPr="00551E77">
        <w:rPr>
          <w:rFonts w:ascii="ＭＳ 明朝" w:eastAsia="ＭＳ 明朝" w:hAnsi="ＭＳ 明朝" w:hint="eastAsia"/>
          <w:sz w:val="22"/>
        </w:rPr>
        <w:t>様式第８別添</w:t>
      </w:r>
      <w:r w:rsidRPr="00551E77">
        <w:rPr>
          <w:rFonts w:ascii="ＭＳ 明朝" w:eastAsia="ＭＳ 明朝" w:hAnsi="ＭＳ 明朝" w:hint="eastAsia"/>
          <w:sz w:val="22"/>
        </w:rPr>
        <w:t>）</w:t>
      </w:r>
    </w:p>
    <w:p w14:paraId="56FA57E7" w14:textId="77777777" w:rsidR="00551E77" w:rsidRPr="00551E77" w:rsidRDefault="00551E77">
      <w:pPr>
        <w:rPr>
          <w:rFonts w:ascii="ＭＳ 明朝" w:eastAsia="ＭＳ 明朝" w:hAnsi="ＭＳ 明朝"/>
          <w:sz w:val="22"/>
        </w:rPr>
      </w:pPr>
    </w:p>
    <w:p w14:paraId="5D0B2AF5" w14:textId="77777777" w:rsidR="005232F1" w:rsidRPr="00551E77" w:rsidRDefault="008E2993" w:rsidP="00551E77">
      <w:pPr>
        <w:jc w:val="center"/>
        <w:rPr>
          <w:rFonts w:ascii="ＭＳ 明朝" w:eastAsia="ＭＳ 明朝" w:hAnsi="ＭＳ 明朝"/>
          <w:sz w:val="22"/>
        </w:rPr>
      </w:pPr>
      <w:r w:rsidRPr="00551E77">
        <w:rPr>
          <w:rFonts w:ascii="ＭＳ 明朝" w:eastAsia="ＭＳ 明朝" w:hAnsi="ＭＳ 明朝" w:hint="eastAsia"/>
          <w:sz w:val="22"/>
        </w:rPr>
        <w:t>事業の具体的な取組内容・成果（概要）</w:t>
      </w:r>
    </w:p>
    <w:p w14:paraId="107BE461" w14:textId="77777777" w:rsidR="00551E77" w:rsidRPr="00551E77" w:rsidRDefault="00551E77" w:rsidP="00551E77">
      <w:pPr>
        <w:jc w:val="center"/>
        <w:rPr>
          <w:rFonts w:ascii="ＭＳ 明朝" w:eastAsia="ＭＳ 明朝" w:hAnsi="ＭＳ 明朝"/>
          <w:sz w:val="22"/>
        </w:rPr>
      </w:pPr>
    </w:p>
    <w:p w14:paraId="053B5AE3" w14:textId="08E1C56B" w:rsidR="00551E77" w:rsidRPr="00551E77" w:rsidRDefault="00E61870" w:rsidP="00551E77">
      <w:pPr>
        <w:ind w:leftChars="2600" w:left="54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　称</w:t>
      </w:r>
    </w:p>
    <w:p w14:paraId="511A6957" w14:textId="77777777" w:rsidR="00551E77" w:rsidRPr="00551E77" w:rsidRDefault="00551E77" w:rsidP="00551E77">
      <w:pPr>
        <w:ind w:leftChars="2600" w:left="5460"/>
        <w:rPr>
          <w:rFonts w:ascii="ＭＳ 明朝" w:eastAsia="ＭＳ 明朝" w:hAnsi="ＭＳ 明朝"/>
          <w:sz w:val="22"/>
        </w:rPr>
      </w:pPr>
      <w:r w:rsidRPr="00551E77">
        <w:rPr>
          <w:rFonts w:ascii="ＭＳ 明朝" w:eastAsia="ＭＳ 明朝" w:hAnsi="ＭＳ 明朝" w:hint="eastAsia"/>
          <w:sz w:val="22"/>
        </w:rPr>
        <w:t>代表者の役職・氏名</w:t>
      </w:r>
    </w:p>
    <w:p w14:paraId="7D481541" w14:textId="77777777" w:rsidR="00551E77" w:rsidRPr="00551E77" w:rsidRDefault="00551E7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E2993" w:rsidRPr="00551E77" w14:paraId="11B613C3" w14:textId="77777777" w:rsidTr="00E61870">
        <w:tc>
          <w:tcPr>
            <w:tcW w:w="9634" w:type="dxa"/>
          </w:tcPr>
          <w:p w14:paraId="516458F8" w14:textId="5AAD37F4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（３）事業の具体的な取組内容</w:t>
            </w:r>
            <w:r w:rsidR="00E61870"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8E2993" w:rsidRPr="00551E77" w14:paraId="367F57C2" w14:textId="77777777" w:rsidTr="007C7085">
        <w:trPr>
          <w:trHeight w:val="2551"/>
        </w:trPr>
        <w:tc>
          <w:tcPr>
            <w:tcW w:w="9634" w:type="dxa"/>
          </w:tcPr>
          <w:p w14:paraId="1120E860" w14:textId="77777777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2993" w:rsidRPr="00551E77" w14:paraId="676FAD28" w14:textId="77777777" w:rsidTr="00E61870">
        <w:tc>
          <w:tcPr>
            <w:tcW w:w="9634" w:type="dxa"/>
          </w:tcPr>
          <w:p w14:paraId="4E567FBF" w14:textId="601EDC38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（４）事業成果（概要）</w:t>
            </w:r>
            <w:r w:rsidR="00E61870"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8E2993" w:rsidRPr="00551E77" w14:paraId="7E3C83B3" w14:textId="77777777" w:rsidTr="007C7085">
        <w:trPr>
          <w:trHeight w:val="2551"/>
        </w:trPr>
        <w:tc>
          <w:tcPr>
            <w:tcW w:w="9634" w:type="dxa"/>
          </w:tcPr>
          <w:p w14:paraId="4252D184" w14:textId="77777777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2A8" w:rsidRPr="00551E77" w14:paraId="4A44C8FC" w14:textId="77777777" w:rsidTr="00CD4333">
        <w:tc>
          <w:tcPr>
            <w:tcW w:w="9634" w:type="dxa"/>
          </w:tcPr>
          <w:p w14:paraId="5F2FDD2C" w14:textId="7E9C32C1" w:rsidR="002502A8" w:rsidRPr="00551E77" w:rsidRDefault="002502A8" w:rsidP="00CD433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0A9C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551E77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30A9C" w:rsidRPr="00330A9C">
              <w:rPr>
                <w:rFonts w:ascii="ＭＳ 明朝" w:eastAsia="ＭＳ 明朝" w:hAnsi="ＭＳ 明朝" w:hint="eastAsia"/>
                <w:sz w:val="22"/>
              </w:rPr>
              <w:t>本補助事業がもたらす効果等</w:t>
            </w:r>
            <w:r w:rsidRPr="002502A8">
              <w:rPr>
                <w:rFonts w:ascii="ＭＳ 明朝" w:eastAsia="ＭＳ 明朝" w:hAnsi="ＭＳ 明朝"/>
                <w:sz w:val="22"/>
              </w:rPr>
              <w:cr/>
            </w:r>
            <w:r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2502A8" w:rsidRPr="00551E77" w14:paraId="502230E0" w14:textId="77777777" w:rsidTr="007C7085">
        <w:trPr>
          <w:trHeight w:val="2551"/>
        </w:trPr>
        <w:tc>
          <w:tcPr>
            <w:tcW w:w="9634" w:type="dxa"/>
          </w:tcPr>
          <w:p w14:paraId="4BDF49E2" w14:textId="77777777" w:rsidR="002502A8" w:rsidRPr="00551E77" w:rsidRDefault="002502A8" w:rsidP="00CD43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2A8" w:rsidRPr="00551E77" w14:paraId="5A3ABAB3" w14:textId="77777777" w:rsidTr="00CD4333">
        <w:tc>
          <w:tcPr>
            <w:tcW w:w="9634" w:type="dxa"/>
          </w:tcPr>
          <w:p w14:paraId="4AB9F00B" w14:textId="41D7CC00" w:rsidR="002502A8" w:rsidRPr="00551E77" w:rsidRDefault="002502A8" w:rsidP="00CD433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0A9C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551E77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30A9C" w:rsidRPr="00330A9C">
              <w:rPr>
                <w:rFonts w:ascii="ＭＳ 明朝" w:eastAsia="ＭＳ 明朝" w:hAnsi="ＭＳ 明朝" w:hint="eastAsia"/>
                <w:sz w:val="22"/>
              </w:rPr>
              <w:t>本補助事業の推進にあたっての改善点、意見等</w:t>
            </w:r>
            <w:r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2502A8" w:rsidRPr="00551E77" w14:paraId="5645940B" w14:textId="77777777" w:rsidTr="007C7085">
        <w:trPr>
          <w:trHeight w:val="2551"/>
        </w:trPr>
        <w:tc>
          <w:tcPr>
            <w:tcW w:w="9634" w:type="dxa"/>
          </w:tcPr>
          <w:p w14:paraId="1A1943AA" w14:textId="77777777" w:rsidR="002502A8" w:rsidRPr="00551E77" w:rsidRDefault="002502A8" w:rsidP="00CD43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EA0788" w14:textId="0A6F55AC" w:rsidR="008E2993" w:rsidRPr="007C7085" w:rsidRDefault="002502A8" w:rsidP="007C708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※各項目について記載内容が多い場合は適宜、行数・ページ数を追加してください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。</w:t>
      </w: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また、必要に応じて、図や写真を貼り付けしても構いません。</w:t>
      </w:r>
    </w:p>
    <w:sectPr w:rsidR="008E2993" w:rsidRPr="007C7085" w:rsidSect="00E61870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A34B" w14:textId="77777777" w:rsidR="00444471" w:rsidRDefault="00444471" w:rsidP="002502A8">
      <w:r>
        <w:separator/>
      </w:r>
    </w:p>
  </w:endnote>
  <w:endnote w:type="continuationSeparator" w:id="0">
    <w:p w14:paraId="2B08124D" w14:textId="77777777" w:rsidR="00444471" w:rsidRDefault="00444471" w:rsidP="0025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1A7D7" w14:textId="77777777" w:rsidR="00444471" w:rsidRDefault="00444471" w:rsidP="002502A8">
      <w:r>
        <w:separator/>
      </w:r>
    </w:p>
  </w:footnote>
  <w:footnote w:type="continuationSeparator" w:id="0">
    <w:p w14:paraId="103B7453" w14:textId="77777777" w:rsidR="00444471" w:rsidRDefault="00444471" w:rsidP="0025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CB"/>
    <w:rsid w:val="00115ACB"/>
    <w:rsid w:val="002502A8"/>
    <w:rsid w:val="00330A9C"/>
    <w:rsid w:val="003A6AE4"/>
    <w:rsid w:val="003B7EB2"/>
    <w:rsid w:val="00444471"/>
    <w:rsid w:val="00551E77"/>
    <w:rsid w:val="007C7085"/>
    <w:rsid w:val="008E2993"/>
    <w:rsid w:val="009F0D5F"/>
    <w:rsid w:val="00A84602"/>
    <w:rsid w:val="00AB4D6B"/>
    <w:rsid w:val="00E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2FF5F"/>
  <w15:chartTrackingRefBased/>
  <w15:docId w15:val="{440F4EED-918D-48BC-8DB5-7BDB0EC9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2A8"/>
  </w:style>
  <w:style w:type="paragraph" w:styleId="a6">
    <w:name w:val="footer"/>
    <w:basedOn w:val="a"/>
    <w:link w:val="a7"/>
    <w:uiPriority w:val="99"/>
    <w:unhideWhenUsed/>
    <w:rsid w:val="00250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紘子/パソナ</dc:creator>
  <cp:keywords/>
  <dc:description/>
  <cp:lastModifiedBy>安野 哲也/パソナ</cp:lastModifiedBy>
  <cp:revision>2</cp:revision>
  <dcterms:created xsi:type="dcterms:W3CDTF">2021-07-29T05:29:00Z</dcterms:created>
  <dcterms:modified xsi:type="dcterms:W3CDTF">2021-07-29T05:29:00Z</dcterms:modified>
</cp:coreProperties>
</file>